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3F4777" w:rsidR="00486EE4" w:rsidRDefault="005A6E4E" w:rsidP="00041D81">
      <w:pPr>
        <w:spacing w:after="0" w:line="240" w:lineRule="auto"/>
      </w:pPr>
      <w:r>
        <w:rPr>
          <w:noProof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Default="005A6E4E" w:rsidP="00041D81">
      <w:pPr>
        <w:spacing w:after="0" w:line="240" w:lineRule="auto"/>
      </w:pPr>
    </w:p>
    <w:p w14:paraId="35B1BA19" w14:textId="250378E5" w:rsidR="00041D81" w:rsidRDefault="00041D81" w:rsidP="00041D81">
      <w:pPr>
        <w:spacing w:after="0" w:line="240" w:lineRule="auto"/>
        <w:rPr>
          <w:b/>
          <w:bCs/>
          <w:i/>
          <w:iCs/>
        </w:rPr>
      </w:pPr>
      <w:r w:rsidRPr="00041D81">
        <w:rPr>
          <w:b/>
          <w:bCs/>
          <w:i/>
          <w:iCs/>
        </w:rPr>
        <w:t xml:space="preserve">Dato:  </w:t>
      </w:r>
      <w:r w:rsidR="00F92F3C">
        <w:rPr>
          <w:b/>
          <w:bCs/>
          <w:i/>
          <w:iCs/>
        </w:rPr>
        <w:t>3. april 2025</w:t>
      </w:r>
    </w:p>
    <w:p w14:paraId="037CA2A1" w14:textId="4B8175DE" w:rsidR="00835AE9" w:rsidRDefault="00835AE9" w:rsidP="00041D81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Afbud: </w:t>
      </w:r>
      <w:r w:rsidR="00721B19">
        <w:rPr>
          <w:b/>
          <w:bCs/>
          <w:i/>
          <w:iCs/>
        </w:rPr>
        <w:t>DS</w:t>
      </w:r>
    </w:p>
    <w:p w14:paraId="2ECFFF99" w14:textId="77777777" w:rsidR="00041D81" w:rsidRPr="00041D81" w:rsidRDefault="00041D81" w:rsidP="00041D81">
      <w:pPr>
        <w:spacing w:after="0" w:line="240" w:lineRule="auto"/>
        <w:rPr>
          <w:b/>
          <w:bCs/>
          <w:i/>
          <w:iCs/>
        </w:rPr>
      </w:pPr>
    </w:p>
    <w:p w14:paraId="3CF7BF00" w14:textId="4CD7E323" w:rsidR="34D94A04" w:rsidRDefault="34D94A04" w:rsidP="34D94A04">
      <w:pPr>
        <w:spacing w:after="0" w:line="240" w:lineRule="auto"/>
        <w:rPr>
          <w:b/>
          <w:bCs/>
        </w:rPr>
      </w:pPr>
      <w:r w:rsidRPr="34D94A04">
        <w:rPr>
          <w:b/>
          <w:bCs/>
        </w:rPr>
        <w:t xml:space="preserve">Dagsorden til bestyrelsesmøde </w:t>
      </w:r>
    </w:p>
    <w:p w14:paraId="5D1349EC" w14:textId="16771CA3" w:rsidR="34D94A04" w:rsidRDefault="4C6A65AA" w:rsidP="34D94A04">
      <w:pPr>
        <w:spacing w:after="0" w:line="240" w:lineRule="auto"/>
        <w:rPr>
          <w:b/>
          <w:bCs/>
        </w:rPr>
      </w:pPr>
      <w:r w:rsidRPr="4C6A65AA">
        <w:rPr>
          <w:b/>
          <w:bCs/>
        </w:rPr>
        <w:t xml:space="preserve"> - kort info/snak med </w:t>
      </w:r>
      <w:proofErr w:type="spellStart"/>
      <w:r w:rsidRPr="4C6A65AA">
        <w:rPr>
          <w:b/>
          <w:bCs/>
        </w:rPr>
        <w:t>DaFys</w:t>
      </w:r>
      <w:proofErr w:type="spellEnd"/>
      <w:r w:rsidRPr="4C6A65AA">
        <w:rPr>
          <w:b/>
          <w:bCs/>
        </w:rPr>
        <w:t xml:space="preserve"> Lene Lebech?</w:t>
      </w:r>
    </w:p>
    <w:p w14:paraId="4AE0E3C2" w14:textId="69185D7B" w:rsidR="4C6A65AA" w:rsidRDefault="4C6A65AA" w:rsidP="4C6A65AA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Velkommen </w:t>
      </w:r>
      <w:r w:rsidR="0049757F">
        <w:t>Trine</w:t>
      </w:r>
      <w:r>
        <w:t xml:space="preserve"> </w:t>
      </w:r>
      <w:r w:rsidRPr="4C6A65AA">
        <w:rPr>
          <w:rFonts w:ascii="Segoe UI Emoji" w:eastAsia="Segoe UI Emoji" w:hAnsi="Segoe UI Emoji" w:cs="Segoe UI Emoji"/>
        </w:rPr>
        <w:t>😊</w:t>
      </w:r>
    </w:p>
    <w:p w14:paraId="2D3F3D3B" w14:textId="5305FE87" w:rsidR="005A6E4E" w:rsidRDefault="4C6A65AA" w:rsidP="003F1FA2">
      <w:pPr>
        <w:pStyle w:val="Listeafsnit"/>
        <w:numPr>
          <w:ilvl w:val="0"/>
          <w:numId w:val="1"/>
        </w:numPr>
        <w:spacing w:after="0" w:line="240" w:lineRule="auto"/>
      </w:pPr>
      <w:r>
        <w:t>fra formanden</w:t>
      </w:r>
    </w:p>
    <w:p w14:paraId="755610F4" w14:textId="039FABB1" w:rsidR="001678BE" w:rsidRDefault="009B1B58" w:rsidP="001678BE">
      <w:pPr>
        <w:pStyle w:val="Listeafsnit"/>
        <w:numPr>
          <w:ilvl w:val="1"/>
          <w:numId w:val="1"/>
        </w:numPr>
        <w:spacing w:after="0" w:line="240" w:lineRule="auto"/>
      </w:pPr>
      <w:r>
        <w:t>afslag på seniorforsker-stilling</w:t>
      </w:r>
    </w:p>
    <w:p w14:paraId="391D87BE" w14:textId="77777777" w:rsidR="00F6434D" w:rsidRDefault="00B92D46" w:rsidP="001678BE">
      <w:pPr>
        <w:pStyle w:val="Listeafsnit"/>
        <w:numPr>
          <w:ilvl w:val="1"/>
          <w:numId w:val="1"/>
        </w:numPr>
        <w:spacing w:after="0" w:line="240" w:lineRule="auto"/>
      </w:pPr>
      <w:r>
        <w:t>I dag undervist fødselslæger og anæstesiologer i Roskilde – leveret pjece til dem</w:t>
      </w:r>
      <w:r w:rsidR="001677BE">
        <w:t xml:space="preserve">.  </w:t>
      </w:r>
    </w:p>
    <w:p w14:paraId="1A42F30B" w14:textId="34DDB961" w:rsidR="009B1B58" w:rsidRDefault="00BB2B00" w:rsidP="001678BE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Forslag at vi skal lave en </w:t>
      </w:r>
      <w:proofErr w:type="spellStart"/>
      <w:r>
        <w:t>rectus</w:t>
      </w:r>
      <w:proofErr w:type="spellEnd"/>
      <w:r>
        <w:t xml:space="preserve"> diastase pjece</w:t>
      </w:r>
    </w:p>
    <w:p w14:paraId="7A4D8C69" w14:textId="24D4281F" w:rsidR="00F6434D" w:rsidRDefault="00B261AF" w:rsidP="001678BE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Ulla har lavet forslag </w:t>
      </w:r>
      <w:r w:rsidR="00E55AEB">
        <w:t xml:space="preserve">til </w:t>
      </w:r>
      <w:proofErr w:type="spellStart"/>
      <w:r w:rsidR="00E55AEB">
        <w:t>LadyWalk</w:t>
      </w:r>
      <w:proofErr w:type="spellEnd"/>
      <w:r w:rsidR="00E55AEB">
        <w:t xml:space="preserve"> annonce</w:t>
      </w:r>
    </w:p>
    <w:p w14:paraId="218FAAD3" w14:textId="076DB3C5" w:rsidR="007E5981" w:rsidRDefault="007E5981" w:rsidP="001678BE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Modul 2 i Kbh. </w:t>
      </w:r>
      <w:r w:rsidR="00470C66">
        <w:t xml:space="preserve">Der er styr på hjælpere og læsere. </w:t>
      </w:r>
    </w:p>
    <w:p w14:paraId="68D67469" w14:textId="09AF170D" w:rsidR="00C327D5" w:rsidRDefault="00054730" w:rsidP="001678BE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Biofeedback app er indleveret til </w:t>
      </w:r>
      <w:proofErr w:type="spellStart"/>
      <w:r w:rsidR="00591781">
        <w:t>rep</w:t>
      </w:r>
      <w:proofErr w:type="spellEnd"/>
      <w:r w:rsidR="00591781">
        <w:t xml:space="preserve">. </w:t>
      </w:r>
    </w:p>
    <w:p w14:paraId="4E1FCB07" w14:textId="77777777" w:rsidR="005A6E4E" w:rsidRDefault="005A6E4E" w:rsidP="00041D81">
      <w:pPr>
        <w:pStyle w:val="Listeafsnit"/>
        <w:numPr>
          <w:ilvl w:val="0"/>
          <w:numId w:val="1"/>
        </w:numPr>
        <w:spacing w:after="0" w:line="240" w:lineRule="auto"/>
      </w:pPr>
      <w:r>
        <w:t>Godkendelse af sidste referat.</w:t>
      </w:r>
    </w:p>
    <w:p w14:paraId="3D5DFA58" w14:textId="7A95687B" w:rsidR="00C327D5" w:rsidRDefault="00591781" w:rsidP="00C327D5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Er godkendt. </w:t>
      </w:r>
    </w:p>
    <w:p w14:paraId="114DB5AF" w14:textId="548F6D11" w:rsidR="005A6E4E" w:rsidRDefault="00041D81" w:rsidP="00041D81">
      <w:pPr>
        <w:pStyle w:val="Listeafsnit"/>
        <w:numPr>
          <w:ilvl w:val="0"/>
          <w:numId w:val="1"/>
        </w:numPr>
        <w:spacing w:after="0" w:line="240" w:lineRule="auto"/>
      </w:pPr>
      <w:r>
        <w:t>V</w:t>
      </w:r>
      <w:r w:rsidR="00767083">
        <w:t>alg af r</w:t>
      </w:r>
      <w:r w:rsidR="005A6E4E">
        <w:t>eferent</w:t>
      </w:r>
    </w:p>
    <w:p w14:paraId="42A02FD5" w14:textId="432793D9" w:rsidR="00591781" w:rsidRDefault="00591781" w:rsidP="00591781">
      <w:pPr>
        <w:pStyle w:val="Listeafsnit"/>
        <w:numPr>
          <w:ilvl w:val="1"/>
          <w:numId w:val="1"/>
        </w:numPr>
        <w:spacing w:after="0" w:line="240" w:lineRule="auto"/>
      </w:pPr>
      <w:r>
        <w:t>Birgitte</w:t>
      </w:r>
    </w:p>
    <w:p w14:paraId="5EBD1314" w14:textId="53EA8D9B" w:rsidR="005A6E4E" w:rsidRDefault="4C6A65AA" w:rsidP="00041D81">
      <w:pPr>
        <w:pStyle w:val="Listeafsnit"/>
        <w:numPr>
          <w:ilvl w:val="0"/>
          <w:numId w:val="1"/>
        </w:numPr>
        <w:spacing w:after="0" w:line="240" w:lineRule="auto"/>
      </w:pPr>
      <w:r>
        <w:t>Valg af ordstyrer</w:t>
      </w:r>
    </w:p>
    <w:p w14:paraId="56F83498" w14:textId="7791EA5B" w:rsidR="00591781" w:rsidRDefault="00591781" w:rsidP="00591781">
      <w:pPr>
        <w:pStyle w:val="Listeafsnit"/>
        <w:numPr>
          <w:ilvl w:val="1"/>
          <w:numId w:val="1"/>
        </w:numPr>
        <w:spacing w:after="0" w:line="240" w:lineRule="auto"/>
      </w:pPr>
      <w:r>
        <w:t>Henriette</w:t>
      </w:r>
    </w:p>
    <w:p w14:paraId="5CFDD7A9" w14:textId="77777777" w:rsidR="005A6E4E" w:rsidRDefault="005A6E4E" w:rsidP="00041D81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Nyt fra Kassereren </w:t>
      </w:r>
    </w:p>
    <w:p w14:paraId="1A17C3C7" w14:textId="2DB4833D" w:rsidR="00591781" w:rsidRDefault="007F0461" w:rsidP="00591781">
      <w:pPr>
        <w:pStyle w:val="Listeafsnit"/>
        <w:numPr>
          <w:ilvl w:val="1"/>
          <w:numId w:val="1"/>
        </w:numPr>
        <w:spacing w:after="0" w:line="240" w:lineRule="auto"/>
      </w:pPr>
      <w:r>
        <w:t>Intet aktuelt</w:t>
      </w:r>
    </w:p>
    <w:p w14:paraId="2FE32139" w14:textId="60DCBC7B" w:rsidR="00A0262D" w:rsidRDefault="004F617A" w:rsidP="00041D81">
      <w:pPr>
        <w:pStyle w:val="Listeafsnit"/>
        <w:numPr>
          <w:ilvl w:val="0"/>
          <w:numId w:val="1"/>
        </w:numPr>
        <w:spacing w:after="0" w:line="240" w:lineRule="auto"/>
      </w:pPr>
      <w:r>
        <w:t>Nyt fra DSF</w:t>
      </w:r>
      <w:r w:rsidR="00A0262D">
        <w:t xml:space="preserve"> </w:t>
      </w:r>
      <w:r w:rsidR="0068204E">
        <w:t>– se mail sendt rundt 23.3.2025 om vedtægter</w:t>
      </w:r>
      <w:r w:rsidR="00337E31">
        <w:t xml:space="preserve"> samt mail fra 1.4.25</w:t>
      </w:r>
    </w:p>
    <w:p w14:paraId="507AC666" w14:textId="49810FF1" w:rsidR="00591781" w:rsidRDefault="003C7BF9" w:rsidP="00591781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Vi afventer </w:t>
      </w:r>
      <w:r w:rsidR="007C68C5">
        <w:t xml:space="preserve">ift. medlemskab af DUGOF – </w:t>
      </w:r>
      <w:proofErr w:type="spellStart"/>
      <w:r w:rsidR="007C68C5">
        <w:t>muskuloskeletal</w:t>
      </w:r>
      <w:proofErr w:type="spellEnd"/>
      <w:r w:rsidR="007C68C5">
        <w:t xml:space="preserve"> </w:t>
      </w:r>
      <w:proofErr w:type="spellStart"/>
      <w:r w:rsidR="007C68C5">
        <w:t>facebook</w:t>
      </w:r>
      <w:proofErr w:type="spellEnd"/>
    </w:p>
    <w:p w14:paraId="56519B27" w14:textId="2D833E2F" w:rsidR="002574A5" w:rsidRDefault="002574A5" w:rsidP="00591781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Vi afventer DSF møde i maj og tager emnet op på bestyrelsesmøde i juni. </w:t>
      </w:r>
    </w:p>
    <w:p w14:paraId="69D2FA0E" w14:textId="7604C3F8" w:rsidR="00721B19" w:rsidRDefault="00721B19" w:rsidP="00591781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BB sender Nyhedsbrev ud snarest </w:t>
      </w:r>
    </w:p>
    <w:p w14:paraId="6D581B91" w14:textId="2EAF0CB4" w:rsidR="00F709A8" w:rsidRDefault="00F92F3C" w:rsidP="00041D81">
      <w:pPr>
        <w:pStyle w:val="Listeafsnit"/>
        <w:numPr>
          <w:ilvl w:val="0"/>
          <w:numId w:val="1"/>
        </w:numPr>
        <w:spacing w:after="0" w:line="240" w:lineRule="auto"/>
      </w:pPr>
      <w:proofErr w:type="spellStart"/>
      <w:r>
        <w:t>TEMA-dag</w:t>
      </w:r>
      <w:proofErr w:type="spellEnd"/>
      <w:r>
        <w:t xml:space="preserve"> 2025 – emner til en der taler om mænds psykologi</w:t>
      </w:r>
      <w:r w:rsidR="006C6D7D">
        <w:t xml:space="preserve"> ift. </w:t>
      </w:r>
      <w:proofErr w:type="spellStart"/>
      <w:r w:rsidR="006C6D7D">
        <w:t>sexualitet</w:t>
      </w:r>
      <w:proofErr w:type="spellEnd"/>
      <w:r w:rsidR="006C6D7D">
        <w:t xml:space="preserve">, </w:t>
      </w:r>
    </w:p>
    <w:p w14:paraId="6204EAC1" w14:textId="7090EB2D" w:rsidR="00D36678" w:rsidRPr="005805F1" w:rsidRDefault="003C3DB1" w:rsidP="00D36678">
      <w:pPr>
        <w:pStyle w:val="Listeafsnit"/>
        <w:numPr>
          <w:ilvl w:val="1"/>
          <w:numId w:val="1"/>
        </w:numPr>
        <w:spacing w:after="0" w:line="240" w:lineRule="auto"/>
        <w:rPr>
          <w:lang w:val="en-US"/>
        </w:rPr>
      </w:pPr>
      <w:proofErr w:type="spellStart"/>
      <w:r w:rsidRPr="005805F1">
        <w:rPr>
          <w:lang w:val="en-US"/>
        </w:rPr>
        <w:t>Fx</w:t>
      </w:r>
      <w:proofErr w:type="spellEnd"/>
      <w:r w:rsidRPr="005805F1">
        <w:rPr>
          <w:lang w:val="en-US"/>
        </w:rPr>
        <w:t xml:space="preserve"> Jesper Bay</w:t>
      </w:r>
      <w:r w:rsidR="005805F1" w:rsidRPr="005805F1">
        <w:rPr>
          <w:lang w:val="en-US"/>
        </w:rPr>
        <w:t xml:space="preserve"> (Ina </w:t>
      </w:r>
      <w:proofErr w:type="spellStart"/>
      <w:r w:rsidR="005805F1" w:rsidRPr="005805F1">
        <w:rPr>
          <w:lang w:val="en-US"/>
        </w:rPr>
        <w:t>s</w:t>
      </w:r>
      <w:r w:rsidR="005805F1">
        <w:rPr>
          <w:lang w:val="en-US"/>
        </w:rPr>
        <w:t>kriver</w:t>
      </w:r>
      <w:proofErr w:type="spellEnd"/>
      <w:r w:rsidR="005805F1">
        <w:rPr>
          <w:lang w:val="en-US"/>
        </w:rPr>
        <w:t>)</w:t>
      </w:r>
    </w:p>
    <w:p w14:paraId="2CE73174" w14:textId="05C03658" w:rsidR="00F92F3C" w:rsidRDefault="00F92F3C" w:rsidP="00041D81">
      <w:pPr>
        <w:pStyle w:val="Listeafsnit"/>
        <w:numPr>
          <w:ilvl w:val="0"/>
          <w:numId w:val="1"/>
        </w:numPr>
        <w:spacing w:after="0" w:line="240" w:lineRule="auto"/>
      </w:pPr>
      <w:r>
        <w:t>Hvordan når vi ud til praksislægerne. Ina</w:t>
      </w:r>
    </w:p>
    <w:p w14:paraId="03E0A2B4" w14:textId="403C91CA" w:rsidR="006772ED" w:rsidRDefault="0052583F" w:rsidP="006772ED">
      <w:pPr>
        <w:pStyle w:val="Listeafsnit"/>
        <w:numPr>
          <w:ilvl w:val="1"/>
          <w:numId w:val="1"/>
        </w:numPr>
        <w:spacing w:after="0" w:line="240" w:lineRule="auto"/>
      </w:pPr>
      <w:r>
        <w:t>Møde i næste uge med Nordkap</w:t>
      </w:r>
      <w:r w:rsidR="00AF0F0C">
        <w:t xml:space="preserve"> Niels Skibsted</w:t>
      </w:r>
      <w:r>
        <w:t xml:space="preserve"> – omkring sparring, hvordan når vi praksislægerne</w:t>
      </w:r>
      <w:r w:rsidR="00AF0F0C">
        <w:t>.</w:t>
      </w:r>
    </w:p>
    <w:p w14:paraId="016FDF0C" w14:textId="775A4913" w:rsidR="00F92F3C" w:rsidRDefault="00F92F3C" w:rsidP="00041D81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NEM-tilmeld – skal vi købe </w:t>
      </w:r>
      <w:proofErr w:type="gramStart"/>
      <w:r>
        <w:t>det ?</w:t>
      </w:r>
      <w:proofErr w:type="gramEnd"/>
      <w:r>
        <w:t xml:space="preserve"> Ina har undersøgt spørgsmål fra sidste møde. </w:t>
      </w:r>
    </w:p>
    <w:p w14:paraId="38477D9C" w14:textId="54A84432" w:rsidR="00AF0F0C" w:rsidRDefault="002D5795" w:rsidP="00AF0F0C">
      <w:pPr>
        <w:pStyle w:val="Listeafsnit"/>
        <w:numPr>
          <w:ilvl w:val="1"/>
          <w:numId w:val="1"/>
        </w:numPr>
        <w:spacing w:after="0" w:line="240" w:lineRule="auto"/>
      </w:pPr>
      <w:r>
        <w:t>Tilbud</w:t>
      </w:r>
      <w:r w:rsidR="00412C8C">
        <w:t xml:space="preserve"> er steget</w:t>
      </w:r>
      <w:r w:rsidR="00721B19">
        <w:t xml:space="preserve"> – hun undersøger GoMember, som ser ud til at have et godt tilbud. </w:t>
      </w:r>
    </w:p>
    <w:p w14:paraId="1C641F7E" w14:textId="2AA61426" w:rsidR="00F92F3C" w:rsidRDefault="00F92F3C" w:rsidP="00041D81">
      <w:pPr>
        <w:pStyle w:val="Listeafsnit"/>
        <w:numPr>
          <w:ilvl w:val="0"/>
          <w:numId w:val="1"/>
        </w:numPr>
        <w:spacing w:after="0" w:line="240" w:lineRule="auto"/>
      </w:pPr>
      <w:r>
        <w:t>GoMember – Ina er ved at undersøge.</w:t>
      </w:r>
    </w:p>
    <w:p w14:paraId="4DC28F7F" w14:textId="47437309" w:rsidR="009F5F00" w:rsidRDefault="009F5F00" w:rsidP="009F5F00">
      <w:pPr>
        <w:pStyle w:val="Listeafsnit"/>
        <w:numPr>
          <w:ilvl w:val="1"/>
          <w:numId w:val="1"/>
        </w:numPr>
        <w:spacing w:after="0" w:line="240" w:lineRule="auto"/>
      </w:pPr>
      <w:r>
        <w:t>Han vil gerne demonstrere ved næste zoom møde kl. 19.00</w:t>
      </w:r>
      <w:r w:rsidR="00D14788">
        <w:t xml:space="preserve"> – dette skrives i indkaldelsen</w:t>
      </w:r>
    </w:p>
    <w:p w14:paraId="65C44204" w14:textId="77777777" w:rsidR="00C33E36" w:rsidRDefault="00C33E36" w:rsidP="009F5F00">
      <w:pPr>
        <w:pStyle w:val="Listeafsnit"/>
        <w:numPr>
          <w:ilvl w:val="1"/>
          <w:numId w:val="1"/>
        </w:numPr>
        <w:spacing w:after="0" w:line="240" w:lineRule="auto"/>
      </w:pPr>
    </w:p>
    <w:p w14:paraId="330A6884" w14:textId="56C3A0E3" w:rsidR="00F92F3C" w:rsidRDefault="00F92F3C" w:rsidP="00041D81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DUGOF Kongres 2026 – BB har undersøgt priser på konferencesteder. </w:t>
      </w:r>
    </w:p>
    <w:p w14:paraId="197980E5" w14:textId="60F6B538" w:rsidR="00D14788" w:rsidRDefault="00EC0819" w:rsidP="00D14788">
      <w:pPr>
        <w:pStyle w:val="Listeafsnit"/>
        <w:numPr>
          <w:ilvl w:val="1"/>
          <w:numId w:val="1"/>
        </w:numPr>
        <w:spacing w:after="0" w:line="240" w:lineRule="auto"/>
      </w:pPr>
      <w:r>
        <w:t>Går videre med Huset og Severin</w:t>
      </w:r>
      <w:r w:rsidR="00721B19">
        <w:t xml:space="preserve"> – Huset er førstevalg. </w:t>
      </w:r>
    </w:p>
    <w:p w14:paraId="5DB1BDA9" w14:textId="23373DA7" w:rsidR="00F92F3C" w:rsidRDefault="34D94A04" w:rsidP="00041D81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Opfølgning </w:t>
      </w:r>
      <w:proofErr w:type="spellStart"/>
      <w:r>
        <w:t>GoCard</w:t>
      </w:r>
      <w:proofErr w:type="spellEnd"/>
      <w:r>
        <w:t xml:space="preserve"> – BB </w:t>
      </w:r>
    </w:p>
    <w:p w14:paraId="5AB88B73" w14:textId="7566C3BA" w:rsidR="00EC0819" w:rsidRDefault="0047168E" w:rsidP="00EC0819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Kampagnen gik godt. Vi fik ikke reklameret så meget – det gør vi næste gang. </w:t>
      </w:r>
    </w:p>
    <w:p w14:paraId="63A05978" w14:textId="7649D822" w:rsidR="34D94A04" w:rsidRDefault="34D94A04" w:rsidP="34D94A04">
      <w:pPr>
        <w:pStyle w:val="Listeafsnit"/>
        <w:numPr>
          <w:ilvl w:val="0"/>
          <w:numId w:val="1"/>
        </w:numPr>
        <w:spacing w:after="0" w:line="240" w:lineRule="auto"/>
      </w:pPr>
      <w:proofErr w:type="spellStart"/>
      <w:r>
        <w:t>Opfølging</w:t>
      </w:r>
      <w:proofErr w:type="spellEnd"/>
      <w:r>
        <w:t xml:space="preserve"> </w:t>
      </w:r>
      <w:proofErr w:type="spellStart"/>
      <w:r>
        <w:t>Ladywalk</w:t>
      </w:r>
      <w:proofErr w:type="spellEnd"/>
      <w:r>
        <w:t xml:space="preserve"> kampagne</w:t>
      </w:r>
    </w:p>
    <w:p w14:paraId="0D6EA52E" w14:textId="0E4C8BD5" w:rsidR="00A731F0" w:rsidRDefault="00182D29" w:rsidP="00182D29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Se under </w:t>
      </w:r>
      <w:proofErr w:type="spellStart"/>
      <w:r>
        <w:t>forpersonens</w:t>
      </w:r>
      <w:proofErr w:type="spellEnd"/>
      <w:r>
        <w:t xml:space="preserve"> nyt</w:t>
      </w:r>
    </w:p>
    <w:p w14:paraId="6631396D" w14:textId="7D6D1C4B" w:rsidR="34D94A04" w:rsidRDefault="34D94A04" w:rsidP="34D94A04">
      <w:pPr>
        <w:pStyle w:val="Listeafsnit"/>
        <w:numPr>
          <w:ilvl w:val="0"/>
          <w:numId w:val="1"/>
        </w:numPr>
        <w:spacing w:after="0" w:line="240" w:lineRule="auto"/>
      </w:pPr>
      <w:r>
        <w:t>Kommende moduler</w:t>
      </w:r>
    </w:p>
    <w:p w14:paraId="0D8355BB" w14:textId="1A14AA0E" w:rsidR="00182D29" w:rsidRDefault="0047168E" w:rsidP="00182D29">
      <w:pPr>
        <w:pStyle w:val="Listeafsnit"/>
        <w:numPr>
          <w:ilvl w:val="1"/>
          <w:numId w:val="1"/>
        </w:numPr>
        <w:spacing w:after="0" w:line="240" w:lineRule="auto"/>
      </w:pPr>
      <w:r>
        <w:t xml:space="preserve">Intet </w:t>
      </w:r>
    </w:p>
    <w:sectPr w:rsidR="00182D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C1389"/>
    <w:multiLevelType w:val="hybridMultilevel"/>
    <w:tmpl w:val="8996E5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2013">
    <w:abstractNumId w:val="1"/>
  </w:num>
  <w:num w:numId="2" w16cid:durableId="45214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41D81"/>
    <w:rsid w:val="00054730"/>
    <w:rsid w:val="000C53DB"/>
    <w:rsid w:val="00131B25"/>
    <w:rsid w:val="001677BE"/>
    <w:rsid w:val="001678BE"/>
    <w:rsid w:val="00182D29"/>
    <w:rsid w:val="00224EDC"/>
    <w:rsid w:val="002574A5"/>
    <w:rsid w:val="002D5795"/>
    <w:rsid w:val="00333440"/>
    <w:rsid w:val="00337E31"/>
    <w:rsid w:val="00370964"/>
    <w:rsid w:val="003C3DB1"/>
    <w:rsid w:val="003C7BF9"/>
    <w:rsid w:val="003F1FA2"/>
    <w:rsid w:val="00412C8C"/>
    <w:rsid w:val="00423395"/>
    <w:rsid w:val="00470C66"/>
    <w:rsid w:val="0047168E"/>
    <w:rsid w:val="00484202"/>
    <w:rsid w:val="00486EE4"/>
    <w:rsid w:val="0049757F"/>
    <w:rsid w:val="004C086C"/>
    <w:rsid w:val="004F617A"/>
    <w:rsid w:val="0052583F"/>
    <w:rsid w:val="00544025"/>
    <w:rsid w:val="005805F1"/>
    <w:rsid w:val="00591781"/>
    <w:rsid w:val="005A6E4E"/>
    <w:rsid w:val="006772ED"/>
    <w:rsid w:val="0068204E"/>
    <w:rsid w:val="006C6D7D"/>
    <w:rsid w:val="006D3CAE"/>
    <w:rsid w:val="006E5568"/>
    <w:rsid w:val="00710761"/>
    <w:rsid w:val="00721B19"/>
    <w:rsid w:val="007272F4"/>
    <w:rsid w:val="00767083"/>
    <w:rsid w:val="007C68C5"/>
    <w:rsid w:val="007C7813"/>
    <w:rsid w:val="007E2253"/>
    <w:rsid w:val="007E5981"/>
    <w:rsid w:val="007F0461"/>
    <w:rsid w:val="00810B83"/>
    <w:rsid w:val="00835AE9"/>
    <w:rsid w:val="008653C9"/>
    <w:rsid w:val="008E611B"/>
    <w:rsid w:val="00924D33"/>
    <w:rsid w:val="009B1B58"/>
    <w:rsid w:val="009F39F4"/>
    <w:rsid w:val="009F5F00"/>
    <w:rsid w:val="00A0262D"/>
    <w:rsid w:val="00A13911"/>
    <w:rsid w:val="00A4025C"/>
    <w:rsid w:val="00A731F0"/>
    <w:rsid w:val="00AC2DAE"/>
    <w:rsid w:val="00AC3A0D"/>
    <w:rsid w:val="00AF0F0C"/>
    <w:rsid w:val="00B261AF"/>
    <w:rsid w:val="00B35278"/>
    <w:rsid w:val="00B56C74"/>
    <w:rsid w:val="00B92D46"/>
    <w:rsid w:val="00BB2B00"/>
    <w:rsid w:val="00BB678D"/>
    <w:rsid w:val="00BF78CB"/>
    <w:rsid w:val="00C327D5"/>
    <w:rsid w:val="00C33E36"/>
    <w:rsid w:val="00CD536B"/>
    <w:rsid w:val="00D14788"/>
    <w:rsid w:val="00D36678"/>
    <w:rsid w:val="00E10498"/>
    <w:rsid w:val="00E507D9"/>
    <w:rsid w:val="00E5373F"/>
    <w:rsid w:val="00E55AEB"/>
    <w:rsid w:val="00E663EF"/>
    <w:rsid w:val="00EC0819"/>
    <w:rsid w:val="00ED2BB4"/>
    <w:rsid w:val="00EF2368"/>
    <w:rsid w:val="00EF43B5"/>
    <w:rsid w:val="00F35F2A"/>
    <w:rsid w:val="00F6434D"/>
    <w:rsid w:val="00F709A8"/>
    <w:rsid w:val="00F76A95"/>
    <w:rsid w:val="00F92F3C"/>
    <w:rsid w:val="00FC0A13"/>
    <w:rsid w:val="00FD298B"/>
    <w:rsid w:val="34D94A04"/>
    <w:rsid w:val="3DEC2932"/>
    <w:rsid w:val="45E81758"/>
    <w:rsid w:val="4C6A65AA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Ina Kirstine Dahl</cp:lastModifiedBy>
  <cp:revision>2</cp:revision>
  <dcterms:created xsi:type="dcterms:W3CDTF">2025-08-19T15:24:00Z</dcterms:created>
  <dcterms:modified xsi:type="dcterms:W3CDTF">2025-08-19T15:24:00Z</dcterms:modified>
</cp:coreProperties>
</file>